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4D1F546" w:rsidR="001B4E15" w:rsidRDefault="11BF574B">
      <w:r>
        <w:t>Organization Letter Head</w:t>
      </w:r>
    </w:p>
    <w:p w14:paraId="1CE9331C" w14:textId="1C3564D4" w:rsidR="11BF574B" w:rsidRDefault="11BF574B" w:rsidP="29FC123C">
      <w:pPr>
        <w:jc w:val="right"/>
      </w:pPr>
      <w:r>
        <w:t>DATE</w:t>
      </w:r>
    </w:p>
    <w:p w14:paraId="3DCCC18D" w14:textId="08678A2F" w:rsidR="11BF574B" w:rsidRDefault="11BF574B" w:rsidP="29FC123C">
      <w:r>
        <w:t>SUPERVISOR NAME</w:t>
      </w:r>
      <w:r>
        <w:br/>
      </w:r>
      <w:r w:rsidR="4986FBEF">
        <w:t>SUPERVISOR TITLE</w:t>
      </w:r>
    </w:p>
    <w:p w14:paraId="5D783FD8" w14:textId="19D7FFBE" w:rsidR="10055C88" w:rsidRDefault="10055C88" w:rsidP="29FC123C">
      <w:r>
        <w:t>ORGANIZATION NAME</w:t>
      </w:r>
    </w:p>
    <w:p w14:paraId="2EF23312" w14:textId="56F9AC54" w:rsidR="10055C88" w:rsidRDefault="10055C88" w:rsidP="29FC123C">
      <w:r>
        <w:t>ORGANIZATION ADDRESS</w:t>
      </w:r>
    </w:p>
    <w:p w14:paraId="2F3508FE" w14:textId="603B5040" w:rsidR="29FC123C" w:rsidRDefault="29FC123C" w:rsidP="29FC123C"/>
    <w:p w14:paraId="17A98984" w14:textId="597DF560" w:rsidR="4986FBEF" w:rsidRDefault="4986FBEF" w:rsidP="29FC123C">
      <w:r>
        <w:t xml:space="preserve">To Whom It May Concern, </w:t>
      </w:r>
    </w:p>
    <w:p w14:paraId="1A25B79D" w14:textId="2CCEAD6C" w:rsidR="4986FBEF" w:rsidRDefault="4986FBEF" w:rsidP="29FC123C">
      <w:r>
        <w:t xml:space="preserve">STUDENT NAME has secured an internship (research assistantship) with ORGANIZATION NAME.  SUPERVISOR NAME will be the supervisor.  STUDENT NAME will intern from </w:t>
      </w:r>
      <w:r w:rsidR="1989B210">
        <w:t>MM/DD/YYYY</w:t>
      </w:r>
      <w:r>
        <w:t xml:space="preserve"> to </w:t>
      </w:r>
      <w:r w:rsidR="0E1590B7">
        <w:t>MM/DD/YYYY</w:t>
      </w:r>
      <w:r>
        <w:t xml:space="preserve">.  The internship (research </w:t>
      </w:r>
      <w:r w:rsidR="3E68005B">
        <w:t>assistantship</w:t>
      </w:r>
      <w:r>
        <w:t xml:space="preserve">) will be </w:t>
      </w:r>
      <w:r w:rsidR="00D77DDA">
        <w:t>hybrid</w:t>
      </w:r>
      <w:r>
        <w:t>/in-person</w:t>
      </w:r>
      <w:r w:rsidR="423095A2">
        <w:t xml:space="preserve">.  ORGANIZATION NAME </w:t>
      </w:r>
      <w:r w:rsidR="6E8AB70D">
        <w:t xml:space="preserve">is </w:t>
      </w:r>
      <w:r w:rsidR="6F57CF20">
        <w:t xml:space="preserve">based </w:t>
      </w:r>
      <w:r w:rsidR="6E8AB70D">
        <w:t>in</w:t>
      </w:r>
      <w:r w:rsidR="423095A2">
        <w:t xml:space="preserve"> CITY, C</w:t>
      </w:r>
      <w:r w:rsidR="08F97449">
        <w:t>OUNTRY.</w:t>
      </w:r>
    </w:p>
    <w:p w14:paraId="7B460F44" w14:textId="6864B1D8" w:rsidR="08F97449" w:rsidRDefault="08F97449" w:rsidP="29FC123C">
      <w:r>
        <w:t>SUPERVISOR NAME can be reached via email at SUPERVISOR EMAIL.</w:t>
      </w:r>
    </w:p>
    <w:p w14:paraId="54EE953D" w14:textId="2513B4B9" w:rsidR="08F97449" w:rsidRDefault="08F97449" w:rsidP="29FC123C">
      <w:r>
        <w:t>Sincerely,</w:t>
      </w:r>
    </w:p>
    <w:p w14:paraId="6D8DE931" w14:textId="0D5CAA9F" w:rsidR="29FC123C" w:rsidRDefault="29FC123C" w:rsidP="29FC123C"/>
    <w:p w14:paraId="2104AFE7" w14:textId="429181A0" w:rsidR="08F97449" w:rsidRDefault="08F97449" w:rsidP="29FC123C">
      <w:r>
        <w:t>SUPERVISOR NAME</w:t>
      </w:r>
    </w:p>
    <w:p w14:paraId="795B80FB" w14:textId="2A149F86" w:rsidR="08F97449" w:rsidRDefault="08F97449" w:rsidP="29FC123C">
      <w:r>
        <w:t>SUPERVISOR TITLE</w:t>
      </w:r>
    </w:p>
    <w:sectPr w:rsidR="08F97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FDE770"/>
    <w:rsid w:val="001B4E15"/>
    <w:rsid w:val="009AAAFD"/>
    <w:rsid w:val="00D77DDA"/>
    <w:rsid w:val="08F97449"/>
    <w:rsid w:val="0E1590B7"/>
    <w:rsid w:val="10055C88"/>
    <w:rsid w:val="11BF574B"/>
    <w:rsid w:val="1989B210"/>
    <w:rsid w:val="25FDE770"/>
    <w:rsid w:val="286041DB"/>
    <w:rsid w:val="29FC123C"/>
    <w:rsid w:val="2D7B1265"/>
    <w:rsid w:val="2DF2C852"/>
    <w:rsid w:val="3E68005B"/>
    <w:rsid w:val="423095A2"/>
    <w:rsid w:val="4986FBEF"/>
    <w:rsid w:val="4A5E7E60"/>
    <w:rsid w:val="61638721"/>
    <w:rsid w:val="6E8AB70D"/>
    <w:rsid w:val="6F57CF20"/>
    <w:rsid w:val="7742B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3A28"/>
  <w15:chartTrackingRefBased/>
  <w15:docId w15:val="{456BC7A9-8E76-4285-AE1C-09F5CDC8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76708EAC4FA4391BAD6F1DFDA484E" ma:contentTypeVersion="12" ma:contentTypeDescription="Create a new document." ma:contentTypeScope="" ma:versionID="e80faa6c672c80a70536f24c5fed4148">
  <xsd:schema xmlns:xsd="http://www.w3.org/2001/XMLSchema" xmlns:xs="http://www.w3.org/2001/XMLSchema" xmlns:p="http://schemas.microsoft.com/office/2006/metadata/properties" xmlns:ns2="c3f43734-8d1b-4e00-b06b-c9b57a678f81" xmlns:ns3="dd0b29e3-e5db-420f-9de1-08f0433f08f2" targetNamespace="http://schemas.microsoft.com/office/2006/metadata/properties" ma:root="true" ma:fieldsID="69fa85c64647343db90db54b241ce0cd" ns2:_="" ns3:_="">
    <xsd:import namespace="c3f43734-8d1b-4e00-b06b-c9b57a678f81"/>
    <xsd:import namespace="dd0b29e3-e5db-420f-9de1-08f0433f0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43734-8d1b-4e00-b06b-c9b57a678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29e3-e5db-420f-9de1-08f0433f0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56DFB-CB6C-4FA1-ADAD-F36FF831F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61B71-F5F2-4EFD-AEA1-42850ABAA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43734-8d1b-4e00-b06b-c9b57a678f81"/>
    <ds:schemaRef ds:uri="dd0b29e3-e5db-420f-9de1-08f0433f0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59AD0-027C-40AD-8CE0-DDB4684185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Leanne Cecelia</dc:creator>
  <cp:keywords/>
  <dc:description/>
  <cp:lastModifiedBy>Lee, Jean</cp:lastModifiedBy>
  <cp:revision>2</cp:revision>
  <dcterms:created xsi:type="dcterms:W3CDTF">2022-08-19T16:00:00Z</dcterms:created>
  <dcterms:modified xsi:type="dcterms:W3CDTF">2022-08-19T16:00:00Z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0x0101000D876708EAC4FA4391BAD6F1DFDA484E</vt:lpwstr>
  </property>
</Properties>
</file>