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925D" w14:textId="013A7220" w:rsidR="006B679F" w:rsidRPr="006B679F" w:rsidRDefault="008103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Mignone Center for Career Success</w:t>
      </w:r>
      <w:r w:rsidR="006B679F" w:rsidRPr="006B679F">
        <w:rPr>
          <w:rFonts w:ascii="Times New Roman" w:hAnsi="Times New Roman" w:cs="Times New Roman"/>
          <w:b/>
          <w:bCs/>
          <w:sz w:val="24"/>
          <w:szCs w:val="24"/>
        </w:rPr>
        <w:t xml:space="preserve"> Women, Gender, and/or Sexuality Research Funding Category Request Form</w:t>
      </w:r>
    </w:p>
    <w:p w14:paraId="2282572F" w14:textId="055FC3CA" w:rsidR="4AD0DBAD" w:rsidRDefault="4AD0DBAD" w:rsidP="04F74F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4F74FA2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14:paraId="0689B526" w14:textId="100B6C4A" w:rsidR="001B5F6A" w:rsidRDefault="001B5F6A" w:rsidP="001B5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B5F6A">
        <w:rPr>
          <w:rFonts w:ascii="Times New Roman" w:hAnsi="Times New Roman" w:cs="Times New Roman"/>
          <w:sz w:val="24"/>
          <w:szCs w:val="24"/>
        </w:rPr>
        <w:t>elect</w:t>
      </w:r>
      <w:r w:rsidR="006B679F" w:rsidRPr="006B679F">
        <w:rPr>
          <w:rFonts w:ascii="Times New Roman" w:hAnsi="Times New Roman" w:cs="Times New Roman"/>
          <w:sz w:val="24"/>
          <w:szCs w:val="24"/>
        </w:rPr>
        <w:t xml:space="preserve"> </w:t>
      </w:r>
      <w:r w:rsidR="00E83BBF">
        <w:rPr>
          <w:rFonts w:ascii="Times New Roman" w:hAnsi="Times New Roman" w:cs="Times New Roman"/>
          <w:sz w:val="24"/>
          <w:szCs w:val="24"/>
        </w:rPr>
        <w:t>ONE</w:t>
      </w:r>
      <w:r w:rsidR="006B679F" w:rsidRPr="006B679F">
        <w:rPr>
          <w:rFonts w:ascii="Times New Roman" w:hAnsi="Times New Roman" w:cs="Times New Roman"/>
          <w:sz w:val="24"/>
          <w:szCs w:val="24"/>
        </w:rPr>
        <w:t xml:space="preserve"> of the following 8 amounts of money you are requesting based on the location, length, and format (in-person</w:t>
      </w:r>
      <w:r w:rsidR="006B679F">
        <w:rPr>
          <w:rFonts w:ascii="Times New Roman" w:hAnsi="Times New Roman" w:cs="Times New Roman"/>
          <w:sz w:val="24"/>
          <w:szCs w:val="24"/>
        </w:rPr>
        <w:t xml:space="preserve"> or</w:t>
      </w:r>
      <w:r w:rsidR="006B679F" w:rsidRPr="006B679F">
        <w:rPr>
          <w:rFonts w:ascii="Times New Roman" w:hAnsi="Times New Roman" w:cs="Times New Roman"/>
          <w:sz w:val="24"/>
          <w:szCs w:val="24"/>
        </w:rPr>
        <w:t xml:space="preserve"> virtual) of your proposed research travel</w:t>
      </w:r>
      <w:r w:rsidR="00E83BBF">
        <w:rPr>
          <w:rFonts w:ascii="Times New Roman" w:hAnsi="Times New Roman" w:cs="Times New Roman"/>
          <w:sz w:val="24"/>
          <w:szCs w:val="24"/>
        </w:rPr>
        <w:t>.</w:t>
      </w:r>
    </w:p>
    <w:p w14:paraId="18299A3A" w14:textId="570F71B3" w:rsidR="006B679F" w:rsidRPr="006B679F" w:rsidRDefault="5211E071" w:rsidP="001B5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F6A">
        <w:rPr>
          <w:rFonts w:ascii="Times New Roman" w:hAnsi="Times New Roman" w:cs="Times New Roman"/>
          <w:sz w:val="24"/>
          <w:szCs w:val="24"/>
        </w:rPr>
        <w:t>Save this document as a pdf and</w:t>
      </w:r>
      <w:r w:rsidR="006B679F" w:rsidRPr="006B679F">
        <w:rPr>
          <w:rFonts w:ascii="Times New Roman" w:hAnsi="Times New Roman" w:cs="Times New Roman"/>
          <w:sz w:val="24"/>
          <w:szCs w:val="24"/>
        </w:rPr>
        <w:t xml:space="preserve"> upload to your CARAT application.</w:t>
      </w:r>
    </w:p>
    <w:p w14:paraId="6158181B" w14:textId="2E93E8EC" w:rsidR="006B679F" w:rsidRPr="00A16B1D" w:rsidRDefault="006B679F">
      <w:pPr>
        <w:rPr>
          <w:rFonts w:ascii="Times New Roman" w:hAnsi="Times New Roman" w:cs="Times New Roman"/>
          <w:b/>
          <w:sz w:val="24"/>
          <w:szCs w:val="24"/>
        </w:rPr>
      </w:pPr>
      <w:r w:rsidRPr="00A16B1D">
        <w:rPr>
          <w:rFonts w:ascii="Times New Roman" w:hAnsi="Times New Roman" w:cs="Times New Roman"/>
          <w:b/>
          <w:sz w:val="24"/>
          <w:szCs w:val="24"/>
        </w:rPr>
        <w:t>Funding Category Amounts: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120"/>
        <w:gridCol w:w="2421"/>
        <w:gridCol w:w="2481"/>
      </w:tblGrid>
      <w:tr w:rsidR="00E83BBF" w14:paraId="12862010" w14:textId="77777777" w:rsidTr="00E83BBF">
        <w:tc>
          <w:tcPr>
            <w:tcW w:w="2328" w:type="dxa"/>
          </w:tcPr>
          <w:p w14:paraId="7CD11079" w14:textId="77777777" w:rsidR="00E83BBF" w:rsidRDefault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3D9B4DA" w14:textId="0E4E37B3" w:rsidR="00E83BBF" w:rsidRDefault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only</w:t>
            </w:r>
          </w:p>
        </w:tc>
        <w:tc>
          <w:tcPr>
            <w:tcW w:w="2421" w:type="dxa"/>
          </w:tcPr>
          <w:p w14:paraId="7B71FE5F" w14:textId="4191ED2D" w:rsidR="00E83BBF" w:rsidRDefault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Travel within the United States </w:t>
            </w:r>
            <w:r w:rsidRPr="04F74F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4F74FA2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4F74FA2">
              <w:rPr>
                <w:rFonts w:ascii="Times New Roman" w:hAnsi="Times New Roman" w:cs="Times New Roman"/>
                <w:sz w:val="24"/>
                <w:szCs w:val="24"/>
              </w:rPr>
              <w:t>erson)</w:t>
            </w:r>
          </w:p>
        </w:tc>
        <w:tc>
          <w:tcPr>
            <w:tcW w:w="2481" w:type="dxa"/>
          </w:tcPr>
          <w:p w14:paraId="5F386BA2" w14:textId="1644BC0E" w:rsidR="00E83BBF" w:rsidRDefault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outside of the United States (in-person</w:t>
            </w:r>
            <w:r w:rsidRPr="04F74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3BBF" w14:paraId="3FA5B49C" w14:textId="77777777" w:rsidTr="00E83BBF">
        <w:tc>
          <w:tcPr>
            <w:tcW w:w="2328" w:type="dxa"/>
          </w:tcPr>
          <w:p w14:paraId="3E88C31B" w14:textId="78DBC627" w:rsidR="00E83BBF" w:rsidRDefault="00E83BBF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weeks or less</w:t>
            </w:r>
          </w:p>
        </w:tc>
        <w:tc>
          <w:tcPr>
            <w:tcW w:w="2120" w:type="dxa"/>
          </w:tcPr>
          <w:p w14:paraId="540E9F25" w14:textId="0B86F99C" w:rsidR="00E83BBF" w:rsidRDefault="00000000" w:rsidP="00E83BBF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755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$1,250</w:t>
            </w:r>
          </w:p>
        </w:tc>
        <w:tc>
          <w:tcPr>
            <w:tcW w:w="2421" w:type="dxa"/>
          </w:tcPr>
          <w:p w14:paraId="1FB1AC9E" w14:textId="21FBCDB0" w:rsidR="00E83BBF" w:rsidRPr="006A4FDE" w:rsidRDefault="00000000" w:rsidP="00E83BBF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2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$1,250</w:t>
            </w:r>
          </w:p>
        </w:tc>
        <w:tc>
          <w:tcPr>
            <w:tcW w:w="2481" w:type="dxa"/>
          </w:tcPr>
          <w:p w14:paraId="7E37D9A6" w14:textId="3C068959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87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$1,750</w:t>
            </w:r>
          </w:p>
        </w:tc>
      </w:tr>
      <w:tr w:rsidR="00E83BBF" w14:paraId="17A703AF" w14:textId="77777777" w:rsidTr="00E83BBF">
        <w:tc>
          <w:tcPr>
            <w:tcW w:w="2328" w:type="dxa"/>
          </w:tcPr>
          <w:p w14:paraId="530E8F86" w14:textId="4DB6856E" w:rsidR="00E83BBF" w:rsidRDefault="00E83BBF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days to 4 weeks</w:t>
            </w:r>
          </w:p>
        </w:tc>
        <w:tc>
          <w:tcPr>
            <w:tcW w:w="2120" w:type="dxa"/>
          </w:tcPr>
          <w:p w14:paraId="18C476C5" w14:textId="793BF4BA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189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  <w:tc>
          <w:tcPr>
            <w:tcW w:w="2421" w:type="dxa"/>
          </w:tcPr>
          <w:p w14:paraId="70A4F320" w14:textId="4FFC2FD9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11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  <w:tc>
          <w:tcPr>
            <w:tcW w:w="2481" w:type="dxa"/>
          </w:tcPr>
          <w:p w14:paraId="030FFE9A" w14:textId="1DA51FE7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27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</w:tr>
      <w:tr w:rsidR="00E83BBF" w14:paraId="0A661614" w14:textId="77777777" w:rsidTr="00E83BBF">
        <w:tc>
          <w:tcPr>
            <w:tcW w:w="2328" w:type="dxa"/>
          </w:tcPr>
          <w:p w14:paraId="7D450AB8" w14:textId="76EEB4C3" w:rsidR="00E83BBF" w:rsidRDefault="00E83BBF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days to 6 weeks </w:t>
            </w:r>
          </w:p>
        </w:tc>
        <w:tc>
          <w:tcPr>
            <w:tcW w:w="2120" w:type="dxa"/>
          </w:tcPr>
          <w:p w14:paraId="4605E97C" w14:textId="3A9D833D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79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$3,750</w:t>
            </w:r>
          </w:p>
        </w:tc>
        <w:tc>
          <w:tcPr>
            <w:tcW w:w="2421" w:type="dxa"/>
          </w:tcPr>
          <w:p w14:paraId="5CB923E3" w14:textId="440D1C5D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9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$3,750</w:t>
            </w:r>
          </w:p>
        </w:tc>
        <w:tc>
          <w:tcPr>
            <w:tcW w:w="2481" w:type="dxa"/>
          </w:tcPr>
          <w:p w14:paraId="45A29CCC" w14:textId="6F270435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07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E83BBF" w14:paraId="4B7B98DC" w14:textId="77777777" w:rsidTr="00E83BBF">
        <w:tc>
          <w:tcPr>
            <w:tcW w:w="2328" w:type="dxa"/>
          </w:tcPr>
          <w:p w14:paraId="0969BA30" w14:textId="5032BA6F" w:rsidR="00E83BBF" w:rsidRDefault="00E83BBF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days or longer</w:t>
            </w:r>
          </w:p>
        </w:tc>
        <w:tc>
          <w:tcPr>
            <w:tcW w:w="2120" w:type="dxa"/>
          </w:tcPr>
          <w:p w14:paraId="50AA8536" w14:textId="5408E6FE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74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2421" w:type="dxa"/>
          </w:tcPr>
          <w:p w14:paraId="38186A67" w14:textId="6BDB21BF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56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2481" w:type="dxa"/>
          </w:tcPr>
          <w:p w14:paraId="1BB6B648" w14:textId="79B8EC15" w:rsidR="00E83BBF" w:rsidRDefault="00000000" w:rsidP="00E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92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B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83BBF">
              <w:rPr>
                <w:rFonts w:ascii="Times New Roman" w:hAnsi="Times New Roman" w:cs="Times New Roman"/>
                <w:sz w:val="24"/>
                <w:szCs w:val="24"/>
              </w:rPr>
              <w:t>Country-level stipend for destination</w:t>
            </w:r>
          </w:p>
        </w:tc>
      </w:tr>
    </w:tbl>
    <w:p w14:paraId="0CF7F844" w14:textId="77777777" w:rsidR="006B679F" w:rsidRPr="006B679F" w:rsidRDefault="006B679F">
      <w:pPr>
        <w:rPr>
          <w:rFonts w:ascii="Times New Roman" w:hAnsi="Times New Roman" w:cs="Times New Roman"/>
          <w:sz w:val="24"/>
          <w:szCs w:val="24"/>
        </w:rPr>
      </w:pPr>
    </w:p>
    <w:sectPr w:rsidR="006B679F" w:rsidRPr="006B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960"/>
    <w:multiLevelType w:val="hybridMultilevel"/>
    <w:tmpl w:val="F8184FC6"/>
    <w:lvl w:ilvl="0" w:tplc="D83AB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A1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82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2A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8C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0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2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61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08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F6AD8"/>
    <w:multiLevelType w:val="hybridMultilevel"/>
    <w:tmpl w:val="6066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37930">
    <w:abstractNumId w:val="0"/>
  </w:num>
  <w:num w:numId="2" w16cid:durableId="152983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9F"/>
    <w:rsid w:val="000137D5"/>
    <w:rsid w:val="000876A6"/>
    <w:rsid w:val="001B5F6A"/>
    <w:rsid w:val="00427366"/>
    <w:rsid w:val="004454CE"/>
    <w:rsid w:val="00493FA2"/>
    <w:rsid w:val="0054F2C7"/>
    <w:rsid w:val="00607B21"/>
    <w:rsid w:val="006A4FDE"/>
    <w:rsid w:val="006B679F"/>
    <w:rsid w:val="00810379"/>
    <w:rsid w:val="00A16B1D"/>
    <w:rsid w:val="00AD5A97"/>
    <w:rsid w:val="00C816C8"/>
    <w:rsid w:val="00E45D8E"/>
    <w:rsid w:val="00E83BBF"/>
    <w:rsid w:val="00E86DDB"/>
    <w:rsid w:val="00ED6002"/>
    <w:rsid w:val="00F17991"/>
    <w:rsid w:val="04D20CD5"/>
    <w:rsid w:val="04F74FA2"/>
    <w:rsid w:val="208B0568"/>
    <w:rsid w:val="28D9DF4C"/>
    <w:rsid w:val="35FAEFD5"/>
    <w:rsid w:val="4AD0DBAD"/>
    <w:rsid w:val="5211E071"/>
    <w:rsid w:val="54577E84"/>
    <w:rsid w:val="55CBB392"/>
    <w:rsid w:val="6BB71B81"/>
    <w:rsid w:val="7D4EA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AB2"/>
  <w15:chartTrackingRefBased/>
  <w15:docId w15:val="{F5436E22-F6C3-47C5-8EEE-36D045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F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0b29e3-e5db-420f-9de1-08f0433f08f2">
      <UserInfo>
        <DisplayName>Lee, Jean</DisplayName>
        <AccountId>13</AccountId>
        <AccountType/>
      </UserInfo>
      <UserInfo>
        <DisplayName>Contomanolis, Emanuel</DisplayName>
        <AccountId>289</AccountId>
        <AccountType/>
      </UserInfo>
      <UserInfo>
        <DisplayName>Rowe, Leanne Gaffney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76708EAC4FA4391BAD6F1DFDA484E" ma:contentTypeVersion="12" ma:contentTypeDescription="Create a new document." ma:contentTypeScope="" ma:versionID="e80faa6c672c80a70536f24c5fed4148">
  <xsd:schema xmlns:xsd="http://www.w3.org/2001/XMLSchema" xmlns:xs="http://www.w3.org/2001/XMLSchema" xmlns:p="http://schemas.microsoft.com/office/2006/metadata/properties" xmlns:ns2="c3f43734-8d1b-4e00-b06b-c9b57a678f81" xmlns:ns3="dd0b29e3-e5db-420f-9de1-08f0433f08f2" targetNamespace="http://schemas.microsoft.com/office/2006/metadata/properties" ma:root="true" ma:fieldsID="69fa85c64647343db90db54b241ce0cd" ns2:_="" ns3:_="">
    <xsd:import namespace="c3f43734-8d1b-4e00-b06b-c9b57a678f81"/>
    <xsd:import namespace="dd0b29e3-e5db-420f-9de1-08f0433f0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43734-8d1b-4e00-b06b-c9b57a678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29e3-e5db-420f-9de1-08f0433f0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EEA6E-2CDF-419C-94DF-2EA30D9BD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8AB41-3791-496D-83A6-8608A5DD716C}">
  <ds:schemaRefs>
    <ds:schemaRef ds:uri="http://schemas.microsoft.com/office/2006/metadata/properties"/>
    <ds:schemaRef ds:uri="http://schemas.microsoft.com/office/infopath/2007/PartnerControls"/>
    <ds:schemaRef ds:uri="dd0b29e3-e5db-420f-9de1-08f0433f08f2"/>
  </ds:schemaRefs>
</ds:datastoreItem>
</file>

<file path=customXml/itemProps3.xml><?xml version="1.0" encoding="utf-8"?>
<ds:datastoreItem xmlns:ds="http://schemas.openxmlformats.org/officeDocument/2006/customXml" ds:itemID="{7774BBA5-114E-4BC6-BD60-AC899AF81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43734-8d1b-4e00-b06b-c9b57a678f81"/>
    <ds:schemaRef ds:uri="dd0b29e3-e5db-420f-9de1-08f0433f0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Leanne Gaffney</dc:creator>
  <cp:keywords/>
  <dc:description/>
  <cp:lastModifiedBy>Rosenblum, Gregg</cp:lastModifiedBy>
  <cp:revision>8</cp:revision>
  <dcterms:created xsi:type="dcterms:W3CDTF">2022-02-02T19:58:00Z</dcterms:created>
  <dcterms:modified xsi:type="dcterms:W3CDTF">2023-04-18T14:56:00Z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0x0101000D876708EAC4FA4391BAD6F1DFDA484E</vt:lpwstr>
  </property>
</Properties>
</file>